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424874">
      <w:r>
        <w:t xml:space="preserve">FCHS HONOR CODE PLEDGE: _____________________________________ DATE: __________________ </w:t>
      </w:r>
    </w:p>
    <w:p w:rsidR="00424874" w:rsidRDefault="00424874">
      <w:pPr>
        <w:rPr>
          <w:b/>
        </w:rPr>
      </w:pPr>
      <w:r w:rsidRPr="00424874">
        <w:rPr>
          <w:b/>
        </w:rPr>
        <w:t xml:space="preserve">THE VIETNAM WAR ERA, 1945 </w:t>
      </w:r>
      <w:r>
        <w:rPr>
          <w:b/>
        </w:rPr>
        <w:t>–</w:t>
      </w:r>
      <w:r w:rsidRPr="00424874">
        <w:rPr>
          <w:b/>
        </w:rPr>
        <w:t xml:space="preserve"> 1975</w:t>
      </w:r>
      <w:r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4874" w:rsidTr="00424874">
        <w:tc>
          <w:tcPr>
            <w:tcW w:w="4788" w:type="dxa"/>
          </w:tcPr>
          <w:p w:rsidR="00424874" w:rsidRDefault="00424874">
            <w:pPr>
              <w:rPr>
                <w:b/>
              </w:rPr>
            </w:pPr>
            <w:r>
              <w:rPr>
                <w:b/>
              </w:rPr>
              <w:t>The Vietnam War Era – PowerPoint Review</w:t>
            </w:r>
          </w:p>
        </w:tc>
        <w:tc>
          <w:tcPr>
            <w:tcW w:w="4788" w:type="dxa"/>
          </w:tcPr>
          <w:p w:rsidR="00424874" w:rsidRDefault="00424874">
            <w:pPr>
              <w:rPr>
                <w:b/>
              </w:rPr>
            </w:pPr>
            <w:r>
              <w:rPr>
                <w:b/>
              </w:rPr>
              <w:t>NOTES and Answers…</w:t>
            </w:r>
          </w:p>
        </w:tc>
      </w:tr>
      <w:tr w:rsidR="00424874" w:rsidTr="00424874">
        <w:tc>
          <w:tcPr>
            <w:tcW w:w="4788" w:type="dxa"/>
          </w:tcPr>
          <w:p w:rsidR="00424874" w:rsidRDefault="00424874">
            <w:pPr>
              <w:rPr>
                <w:b/>
              </w:rPr>
            </w:pPr>
          </w:p>
          <w:p w:rsidR="00424874" w:rsidRDefault="00424874">
            <w:r w:rsidRPr="00424874">
              <w:t xml:space="preserve">1.  What </w:t>
            </w:r>
            <w:r w:rsidRPr="00424874">
              <w:rPr>
                <w:b/>
                <w:i/>
                <w:u w:val="single"/>
              </w:rPr>
              <w:t>two (2) nations</w:t>
            </w:r>
            <w:r>
              <w:t xml:space="preserve"> had traditionally attempted to dominate </w:t>
            </w:r>
            <w:r w:rsidRPr="00424874">
              <w:rPr>
                <w:b/>
                <w:i/>
                <w:u w:val="single"/>
              </w:rPr>
              <w:t>Vietnamese</w:t>
            </w:r>
            <w:r>
              <w:t xml:space="preserve"> culture? </w:t>
            </w:r>
          </w:p>
          <w:p w:rsidR="00424874" w:rsidRPr="00424874" w:rsidRDefault="00424874"/>
        </w:tc>
        <w:tc>
          <w:tcPr>
            <w:tcW w:w="4788" w:type="dxa"/>
          </w:tcPr>
          <w:p w:rsidR="00424874" w:rsidRDefault="00424874">
            <w:pPr>
              <w:rPr>
                <w:b/>
              </w:rPr>
            </w:pPr>
          </w:p>
        </w:tc>
      </w:tr>
      <w:tr w:rsidR="00424874" w:rsidRPr="00424874" w:rsidTr="00424874">
        <w:tc>
          <w:tcPr>
            <w:tcW w:w="4788" w:type="dxa"/>
          </w:tcPr>
          <w:p w:rsidR="00424874" w:rsidRPr="00424874" w:rsidRDefault="00424874"/>
          <w:p w:rsidR="00424874" w:rsidRDefault="00424874">
            <w:r w:rsidRPr="00424874">
              <w:t>2.</w:t>
            </w:r>
            <w:r>
              <w:t xml:space="preserve">  What </w:t>
            </w:r>
            <w:r w:rsidRPr="00424874">
              <w:rPr>
                <w:b/>
                <w:i/>
                <w:u w:val="single"/>
              </w:rPr>
              <w:t>nation invaded Vietnam</w:t>
            </w:r>
            <w:r>
              <w:t xml:space="preserve"> during World War II?  </w:t>
            </w:r>
            <w:r w:rsidRPr="00424874">
              <w:rPr>
                <w:b/>
                <w:i/>
                <w:u w:val="single"/>
              </w:rPr>
              <w:t>Who led the resistance</w:t>
            </w:r>
            <w:r>
              <w:t xml:space="preserve"> against Japan? </w:t>
            </w:r>
          </w:p>
          <w:p w:rsidR="00424874" w:rsidRPr="00424874" w:rsidRDefault="0042487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24874" w:rsidRDefault="00424874">
            <w:r>
              <w:t xml:space="preserve">3.  What </w:t>
            </w:r>
            <w:r w:rsidRPr="00424874">
              <w:rPr>
                <w:b/>
                <w:i/>
                <w:u w:val="single"/>
              </w:rPr>
              <w:t>document</w:t>
            </w:r>
            <w:r>
              <w:t xml:space="preserve"> did Ho Chi Minh refer to when he wrote the Vietnamese Declaration of Independence in 1946? </w:t>
            </w:r>
          </w:p>
          <w:p w:rsidR="00424874" w:rsidRPr="00424874" w:rsidRDefault="0042487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>
            <w:r>
              <w:t xml:space="preserve">4.  What </w:t>
            </w:r>
            <w:r w:rsidRPr="00424874">
              <w:rPr>
                <w:b/>
                <w:i/>
                <w:u w:val="single"/>
              </w:rPr>
              <w:t>political and economic philosophy did Ho Chi Minh</w:t>
            </w:r>
            <w:r>
              <w:t xml:space="preserve"> promote for Vietnam? </w:t>
            </w:r>
          </w:p>
          <w:p w:rsidR="00424874" w:rsidRPr="00424874" w:rsidRDefault="0042487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24874" w:rsidRDefault="00424874">
            <w:r>
              <w:t xml:space="preserve">5.  Who did the United States of America support during the first </w:t>
            </w:r>
            <w:r w:rsidRPr="00424874">
              <w:rPr>
                <w:b/>
                <w:i/>
                <w:u w:val="single"/>
              </w:rPr>
              <w:t>Indochinese War</w:t>
            </w:r>
            <w:r>
              <w:t xml:space="preserve">, between Vietnam and France, between 1946 and 1954? </w:t>
            </w:r>
          </w:p>
          <w:p w:rsidR="00424874" w:rsidRPr="00424874" w:rsidRDefault="0042487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24874" w:rsidRDefault="00424874">
            <w:r>
              <w:t xml:space="preserve">6.  What nation was forced to surrender after the Battle of </w:t>
            </w:r>
            <w:r w:rsidRPr="00424874">
              <w:rPr>
                <w:b/>
                <w:i/>
                <w:u w:val="single"/>
              </w:rPr>
              <w:t>Dien Bien Phu</w:t>
            </w:r>
            <w:r>
              <w:t xml:space="preserve"> in 1954? </w:t>
            </w:r>
          </w:p>
          <w:p w:rsidR="00424874" w:rsidRPr="00424874" w:rsidRDefault="0042487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24874" w:rsidRDefault="00424874">
            <w:r>
              <w:t xml:space="preserve">7.  </w:t>
            </w:r>
            <w:r w:rsidR="00F9312A">
              <w:t xml:space="preserve">Vietnam was divided into two parts.  </w:t>
            </w:r>
            <w:r w:rsidR="00F9312A">
              <w:rPr>
                <w:b/>
                <w:i/>
                <w:u w:val="single"/>
              </w:rPr>
              <w:t>Briefly d</w:t>
            </w:r>
            <w:r w:rsidR="00F9312A" w:rsidRPr="00F9312A">
              <w:rPr>
                <w:b/>
                <w:i/>
                <w:u w:val="single"/>
              </w:rPr>
              <w:t>escribe the government in nation</w:t>
            </w:r>
            <w:r w:rsidR="00F9312A">
              <w:t xml:space="preserve">. 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Default="00424874"/>
          <w:p w:rsidR="00F9312A" w:rsidRDefault="00F9312A">
            <w:r w:rsidRPr="00F9312A">
              <w:rPr>
                <w:b/>
                <w:i/>
                <w:u w:val="single"/>
              </w:rPr>
              <w:t>North Vietnam</w:t>
            </w:r>
            <w:r>
              <w:t>:  Led by Ho Chi Minh</w:t>
            </w:r>
          </w:p>
          <w:p w:rsidR="00F9312A" w:rsidRDefault="00F9312A"/>
          <w:p w:rsidR="00F9312A" w:rsidRDefault="00F9312A"/>
          <w:p w:rsidR="00F9312A" w:rsidRDefault="00F9312A">
            <w:r w:rsidRPr="00F9312A">
              <w:rPr>
                <w:b/>
                <w:i/>
                <w:u w:val="single"/>
              </w:rPr>
              <w:t>South Vietnam</w:t>
            </w:r>
            <w:r>
              <w:t xml:space="preserve">:  Led by Ngo Diem </w:t>
            </w:r>
          </w:p>
          <w:p w:rsidR="00F9312A" w:rsidRDefault="00F9312A"/>
          <w:p w:rsidR="00F9312A" w:rsidRDefault="00F9312A"/>
          <w:p w:rsidR="00F9312A" w:rsidRPr="00424874" w:rsidRDefault="00F9312A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8.  Define the term </w:t>
            </w:r>
            <w:r w:rsidRPr="00F9312A">
              <w:rPr>
                <w:b/>
                <w:i/>
                <w:u w:val="single"/>
              </w:rPr>
              <w:t>Domino Theory</w:t>
            </w:r>
            <w:r>
              <w:t xml:space="preserve">: </w:t>
            </w:r>
          </w:p>
          <w:p w:rsidR="00F9312A" w:rsidRDefault="00F9312A"/>
          <w:p w:rsidR="00F9312A" w:rsidRDefault="00F9312A"/>
          <w:p w:rsidR="00F9312A" w:rsidRDefault="00F9312A"/>
          <w:p w:rsidR="00F9312A" w:rsidRPr="00424874" w:rsidRDefault="00F9312A"/>
        </w:tc>
        <w:tc>
          <w:tcPr>
            <w:tcW w:w="4788" w:type="dxa"/>
          </w:tcPr>
          <w:p w:rsidR="00424874" w:rsidRDefault="00424874"/>
          <w:p w:rsidR="00F9312A" w:rsidRPr="00424874" w:rsidRDefault="00F9312A">
            <w:r>
              <w:t xml:space="preserve">What </w:t>
            </w:r>
            <w:r w:rsidRPr="00F9312A">
              <w:rPr>
                <w:b/>
                <w:i/>
                <w:u w:val="single"/>
              </w:rPr>
              <w:t>nations</w:t>
            </w:r>
            <w:r>
              <w:t xml:space="preserve"> did the USA fear may fall to communism if Ho Chi Minh took over all of Vietnam in 1958?</w:t>
            </w:r>
          </w:p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9.  Name </w:t>
            </w:r>
            <w:r w:rsidRPr="00F9312A">
              <w:rPr>
                <w:b/>
                <w:i/>
                <w:u w:val="single"/>
              </w:rPr>
              <w:t>four (4) different communist nations</w:t>
            </w:r>
            <w:r>
              <w:t xml:space="preserve"> in Asia. 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10.  Study the political cartoon on the Domino Theory.  What nations near Vietnam were </w:t>
            </w:r>
            <w:r w:rsidRPr="00F9312A">
              <w:rPr>
                <w:b/>
                <w:i/>
                <w:u w:val="single"/>
              </w:rPr>
              <w:t>most important to the goals of US foreign policy</w:t>
            </w:r>
            <w:r>
              <w:t xml:space="preserve">? 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>11.  Which nation did the USA seek to defend?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12.  Who was the </w:t>
            </w:r>
            <w:r w:rsidRPr="00F9312A">
              <w:rPr>
                <w:b/>
                <w:i/>
                <w:u w:val="single"/>
              </w:rPr>
              <w:t>leader of South Vietnam</w:t>
            </w:r>
            <w:r>
              <w:t xml:space="preserve">?  Was he a </w:t>
            </w:r>
            <w:r w:rsidRPr="00F9312A">
              <w:rPr>
                <w:b/>
                <w:i/>
                <w:u w:val="single"/>
              </w:rPr>
              <w:t>democratic</w:t>
            </w:r>
            <w:r>
              <w:t xml:space="preserve"> leader?  Did he believe in </w:t>
            </w:r>
            <w:r w:rsidRPr="00F9312A">
              <w:rPr>
                <w:b/>
                <w:i/>
                <w:u w:val="single"/>
              </w:rPr>
              <w:t>individual rights</w:t>
            </w:r>
            <w:r>
              <w:t xml:space="preserve">? 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13.  How did some </w:t>
            </w:r>
            <w:r w:rsidRPr="00F9312A">
              <w:rPr>
                <w:b/>
                <w:i/>
                <w:u w:val="single"/>
              </w:rPr>
              <w:t>Buddhist monks</w:t>
            </w:r>
            <w:r>
              <w:t xml:space="preserve"> protest their treatment under the South Vietnamese government? 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14.  What was the terrible fate of </w:t>
            </w:r>
            <w:r w:rsidRPr="00F9312A">
              <w:rPr>
                <w:b/>
                <w:i/>
                <w:u w:val="single"/>
              </w:rPr>
              <w:t>Ngo Diem</w:t>
            </w:r>
            <w:r>
              <w:t xml:space="preserve"> in 1963?  Who was responsible? 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15.  What American President was </w:t>
            </w:r>
            <w:r w:rsidRPr="00F9312A">
              <w:rPr>
                <w:b/>
                <w:i/>
                <w:u w:val="single"/>
              </w:rPr>
              <w:t>assassinated</w:t>
            </w:r>
            <w:r>
              <w:t xml:space="preserve"> in 1963?  How may this have changed the course of the war in Vietnam? 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16.  How did South Vietnam’s </w:t>
            </w:r>
            <w:r w:rsidRPr="00F9312A">
              <w:rPr>
                <w:b/>
                <w:i/>
                <w:u w:val="single"/>
              </w:rPr>
              <w:t>National Liberation Front, or Viet Cong</w:t>
            </w:r>
            <w:r>
              <w:t xml:space="preserve">, receive weapons to promote communism? </w:t>
            </w:r>
          </w:p>
          <w:p w:rsidR="00F9312A" w:rsidRPr="00424874" w:rsidRDefault="00F9312A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F9312A" w:rsidRDefault="00F9312A">
            <w:r>
              <w:t xml:space="preserve">17.  </w:t>
            </w:r>
            <w:r w:rsidR="00AC349F">
              <w:t xml:space="preserve">What </w:t>
            </w:r>
            <w:r w:rsidR="00AC349F" w:rsidRPr="00AC349F">
              <w:rPr>
                <w:b/>
                <w:i/>
                <w:u w:val="single"/>
              </w:rPr>
              <w:t>US President</w:t>
            </w:r>
            <w:r w:rsidR="00AC349F">
              <w:t xml:space="preserve"> got the nation involved in the Vietnam War during the 1960s? </w:t>
            </w:r>
          </w:p>
          <w:p w:rsidR="00AC349F" w:rsidRPr="00424874" w:rsidRDefault="00AC349F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Default="00AC349F">
            <w:r>
              <w:t xml:space="preserve">18.  What happened in the </w:t>
            </w:r>
            <w:r w:rsidRPr="00AC349F">
              <w:rPr>
                <w:b/>
                <w:i/>
                <w:u w:val="single"/>
              </w:rPr>
              <w:t>Gulf of Tonkin</w:t>
            </w:r>
            <w:r>
              <w:t xml:space="preserve"> in 1964, to bring the US to the verge of war in Vietnam? </w:t>
            </w:r>
          </w:p>
          <w:p w:rsidR="00AC349F" w:rsidRPr="00424874" w:rsidRDefault="00AC349F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Default="00AC349F">
            <w:r>
              <w:t xml:space="preserve">19.  What did the </w:t>
            </w:r>
            <w:r w:rsidRPr="00AC349F">
              <w:rPr>
                <w:b/>
                <w:i/>
                <w:u w:val="single"/>
              </w:rPr>
              <w:t>Gulf of Tonkin Resolution</w:t>
            </w:r>
            <w:r>
              <w:t xml:space="preserve"> authorize the President and the US military to do? </w:t>
            </w:r>
          </w:p>
          <w:p w:rsidR="00AC349F" w:rsidRPr="00424874" w:rsidRDefault="00AC349F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Pr="00424874" w:rsidRDefault="00AC349F">
            <w:r>
              <w:t xml:space="preserve">20.  How many </w:t>
            </w:r>
            <w:r w:rsidRPr="00AC349F">
              <w:rPr>
                <w:b/>
                <w:i/>
                <w:u w:val="single"/>
              </w:rPr>
              <w:t>US soldiers were in Vietnam by 1968</w:t>
            </w:r>
            <w:r>
              <w:t xml:space="preserve">? </w:t>
            </w:r>
          </w:p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Default="00AC349F">
            <w:r>
              <w:t xml:space="preserve">21.  What </w:t>
            </w:r>
            <w:r w:rsidRPr="00AC349F">
              <w:rPr>
                <w:b/>
                <w:i/>
                <w:u w:val="single"/>
              </w:rPr>
              <w:t>bombing operation</w:t>
            </w:r>
            <w:r>
              <w:t xml:space="preserve"> attempted to shut off the </w:t>
            </w:r>
            <w:r w:rsidRPr="00AC349F">
              <w:rPr>
                <w:b/>
                <w:i/>
                <w:u w:val="single"/>
              </w:rPr>
              <w:t>Ho Chi Minh</w:t>
            </w:r>
            <w:r>
              <w:t xml:space="preserve"> trail by bombing the North? </w:t>
            </w:r>
          </w:p>
          <w:p w:rsidR="00AC349F" w:rsidRPr="00424874" w:rsidRDefault="00AC349F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Default="00AC349F">
            <w:r>
              <w:t xml:space="preserve">22.  What </w:t>
            </w:r>
            <w:r w:rsidRPr="00AC349F">
              <w:rPr>
                <w:b/>
                <w:i/>
                <w:u w:val="single"/>
              </w:rPr>
              <w:t>petroleum based product</w:t>
            </w:r>
            <w:r>
              <w:t xml:space="preserve"> was used by the US military to destroy the trees in Vietnam? </w:t>
            </w:r>
          </w:p>
          <w:p w:rsidR="00AC349F" w:rsidRPr="00424874" w:rsidRDefault="00AC349F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Default="00AC349F">
            <w:r>
              <w:t xml:space="preserve">23.  What </w:t>
            </w:r>
            <w:r w:rsidRPr="00AC349F">
              <w:rPr>
                <w:b/>
                <w:i/>
                <w:u w:val="single"/>
              </w:rPr>
              <w:t>cancer causing chemical defoliant</w:t>
            </w:r>
            <w:r>
              <w:t xml:space="preserve"> was used by the United States to destroy trees? </w:t>
            </w:r>
          </w:p>
          <w:p w:rsidR="00AC349F" w:rsidRPr="00424874" w:rsidRDefault="00AC349F"/>
        </w:tc>
        <w:tc>
          <w:tcPr>
            <w:tcW w:w="4788" w:type="dxa"/>
          </w:tcPr>
          <w:p w:rsidR="00424874" w:rsidRDefault="00424874"/>
          <w:p w:rsidR="00AC349F" w:rsidRDefault="00AC349F"/>
          <w:p w:rsidR="00AC349F" w:rsidRDefault="00AC349F"/>
          <w:p w:rsidR="00AC349F" w:rsidRPr="00424874" w:rsidRDefault="00AC349F">
            <w:r w:rsidRPr="00AC349F">
              <w:rPr>
                <w:b/>
                <w:u w:val="single"/>
              </w:rPr>
              <w:t>NOTE:</w:t>
            </w:r>
            <w:r>
              <w:t xml:space="preserve"> This product was found to cause cancer in American soldiers and birth defects in Vietnam. </w:t>
            </w:r>
          </w:p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Default="00AC349F">
            <w:r>
              <w:t xml:space="preserve">24.  </w:t>
            </w:r>
            <w:r w:rsidRPr="00AC349F">
              <w:rPr>
                <w:b/>
                <w:u w:val="single"/>
              </w:rPr>
              <w:t>Search and destroy missions</w:t>
            </w:r>
            <w:r>
              <w:t xml:space="preserve"> in South Vietnam were organized in order to find – </w:t>
            </w:r>
          </w:p>
          <w:p w:rsidR="00AC349F" w:rsidRPr="00424874" w:rsidRDefault="00AC349F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Default="00AC349F">
            <w:r>
              <w:t xml:space="preserve">25.  What </w:t>
            </w:r>
            <w:r w:rsidRPr="00AC349F">
              <w:rPr>
                <w:b/>
                <w:i/>
                <w:u w:val="single"/>
              </w:rPr>
              <w:t xml:space="preserve">massacre </w:t>
            </w:r>
            <w:r>
              <w:t xml:space="preserve">took place when </w:t>
            </w:r>
            <w:r w:rsidRPr="00AC349F">
              <w:rPr>
                <w:b/>
                <w:i/>
                <w:u w:val="single"/>
              </w:rPr>
              <w:t>Lt. William Calley</w:t>
            </w:r>
            <w:r>
              <w:t xml:space="preserve"> and his men ordered the mass execution of a village they suspected of supporting communists? </w:t>
            </w:r>
          </w:p>
          <w:p w:rsidR="00AC349F" w:rsidRPr="00424874" w:rsidRDefault="00AC349F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AC349F" w:rsidRDefault="00AC349F">
            <w:r>
              <w:t xml:space="preserve">26.  </w:t>
            </w:r>
            <w:r w:rsidR="004C2E44">
              <w:t xml:space="preserve">After the </w:t>
            </w:r>
            <w:r w:rsidR="004C2E44" w:rsidRPr="004C2E44">
              <w:rPr>
                <w:b/>
                <w:i/>
                <w:u w:val="single"/>
              </w:rPr>
              <w:t>Tet Offensive</w:t>
            </w:r>
            <w:r w:rsidR="004C2E44">
              <w:t xml:space="preserve"> was executed by the Vietnamese, what did American news reporter </w:t>
            </w:r>
            <w:r w:rsidR="004C2E44" w:rsidRPr="004C2E44">
              <w:rPr>
                <w:b/>
                <w:i/>
                <w:u w:val="single"/>
              </w:rPr>
              <w:t>Walter Cronkite</w:t>
            </w:r>
            <w:r w:rsidR="004C2E44">
              <w:t xml:space="preserve"> claim about the state of the Vietnam War?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27.  Define </w:t>
            </w:r>
            <w:r w:rsidRPr="004C2E44">
              <w:rPr>
                <w:b/>
                <w:i/>
                <w:u w:val="single"/>
              </w:rPr>
              <w:t>Hawks and Doves</w:t>
            </w:r>
            <w:r>
              <w:t xml:space="preserve">. </w:t>
            </w:r>
          </w:p>
          <w:p w:rsidR="004C2E44" w:rsidRDefault="004C2E44"/>
          <w:p w:rsidR="004C2E44" w:rsidRPr="00424874" w:rsidRDefault="004C2E44"/>
        </w:tc>
        <w:tc>
          <w:tcPr>
            <w:tcW w:w="4788" w:type="dxa"/>
          </w:tcPr>
          <w:p w:rsidR="00424874" w:rsidRDefault="00424874"/>
          <w:p w:rsidR="004C2E44" w:rsidRDefault="004C2E44">
            <w:r w:rsidRPr="004C2E44">
              <w:rPr>
                <w:b/>
                <w:i/>
                <w:u w:val="single"/>
              </w:rPr>
              <w:t>Hawks</w:t>
            </w:r>
            <w:r>
              <w:t xml:space="preserve">: </w:t>
            </w:r>
          </w:p>
          <w:p w:rsidR="004C2E44" w:rsidRDefault="004C2E44"/>
          <w:p w:rsidR="004C2E44" w:rsidRDefault="004C2E44">
            <w:r w:rsidRPr="004C2E44">
              <w:rPr>
                <w:b/>
                <w:i/>
                <w:u w:val="single"/>
              </w:rPr>
              <w:t>Doves</w:t>
            </w:r>
            <w:r>
              <w:t xml:space="preserve">: </w:t>
            </w:r>
          </w:p>
          <w:p w:rsidR="004C2E44" w:rsidRPr="00424874" w:rsidRDefault="004C2E4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28.  What did the </w:t>
            </w:r>
            <w:r w:rsidRPr="004C2E44">
              <w:rPr>
                <w:b/>
                <w:i/>
                <w:u w:val="single"/>
              </w:rPr>
              <w:t>police chief</w:t>
            </w:r>
            <w:r>
              <w:t xml:space="preserve"> of Saigon do to a suspected member of the VC in front of rolling television cameras?  How did Americans feel?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29.  Where did </w:t>
            </w:r>
            <w:r w:rsidRPr="004C2E44">
              <w:rPr>
                <w:b/>
                <w:i/>
                <w:u w:val="single"/>
              </w:rPr>
              <w:t>peace protesters</w:t>
            </w:r>
            <w:r>
              <w:t xml:space="preserve"> tend to congregate to protest the </w:t>
            </w:r>
            <w:r w:rsidRPr="004C2E44">
              <w:rPr>
                <w:b/>
                <w:i/>
                <w:u w:val="single"/>
              </w:rPr>
              <w:t>Vietnam War</w:t>
            </w:r>
            <w:r>
              <w:t xml:space="preserve">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30.  Who was the most famous </w:t>
            </w:r>
            <w:r w:rsidRPr="004C2E44">
              <w:rPr>
                <w:b/>
                <w:i/>
                <w:u w:val="single"/>
              </w:rPr>
              <w:t>conscientious objector of the Vietnam War Era</w:t>
            </w:r>
            <w:r>
              <w:t xml:space="preserve">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C2E44" w:rsidRDefault="004C2E44"/>
          <w:p w:rsidR="00424874" w:rsidRDefault="004C2E44">
            <w:r>
              <w:t xml:space="preserve">31.  What founder of the </w:t>
            </w:r>
            <w:r w:rsidRPr="004C2E44">
              <w:rPr>
                <w:b/>
                <w:i/>
                <w:u w:val="single"/>
              </w:rPr>
              <w:t>Black Power Movement</w:t>
            </w:r>
            <w:r>
              <w:t xml:space="preserve"> was completely opposed to the War in Vietnam?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32.  Who </w:t>
            </w:r>
            <w:r w:rsidRPr="004C2E44">
              <w:rPr>
                <w:b/>
                <w:i/>
                <w:u w:val="single"/>
              </w:rPr>
              <w:t>refused to run for President in 1968</w:t>
            </w:r>
            <w:r>
              <w:t xml:space="preserve"> to focus on ending US involvement in Vietnam?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33.  What </w:t>
            </w:r>
            <w:r w:rsidRPr="004C2E44">
              <w:rPr>
                <w:b/>
                <w:i/>
                <w:u w:val="single"/>
              </w:rPr>
              <w:t>anti-Vietnam candidate</w:t>
            </w:r>
            <w:r>
              <w:t xml:space="preserve"> was assassinated in 1968?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34.  Which </w:t>
            </w:r>
            <w:r w:rsidRPr="004C2E44">
              <w:rPr>
                <w:b/>
                <w:i/>
                <w:u w:val="single"/>
              </w:rPr>
              <w:t>political party’s national convention</w:t>
            </w:r>
            <w:r>
              <w:t xml:space="preserve"> was disturbed by rioting peace protesters in 1968?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35.  What was </w:t>
            </w:r>
            <w:r w:rsidRPr="004C2E44">
              <w:rPr>
                <w:b/>
                <w:i/>
                <w:u w:val="single"/>
              </w:rPr>
              <w:t>Nixon’s strategy to end the war</w:t>
            </w:r>
            <w:r>
              <w:t xml:space="preserve"> in Vietnam called?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36.  What </w:t>
            </w:r>
            <w:r w:rsidRPr="004C2E44">
              <w:rPr>
                <w:b/>
                <w:i/>
                <w:u w:val="single"/>
              </w:rPr>
              <w:t>two nations did Nixon illegally bomb</w:t>
            </w:r>
            <w:r>
              <w:t xml:space="preserve"> in 1970 in an effort to bomb the Ho Chi Minh Trail?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37.  Where were </w:t>
            </w:r>
            <w:r w:rsidRPr="004C2E44">
              <w:rPr>
                <w:b/>
                <w:i/>
                <w:u w:val="single"/>
              </w:rPr>
              <w:t>student protesters of the Vietnam War shot to death</w:t>
            </w:r>
            <w:r>
              <w:t xml:space="preserve"> in 1970? </w:t>
            </w:r>
          </w:p>
          <w:p w:rsidR="004C2E44" w:rsidRPr="00424874" w:rsidRDefault="004C2E4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4C2E44" w:rsidRDefault="004C2E44">
            <w:r>
              <w:t xml:space="preserve">38.  </w:t>
            </w:r>
            <w:r w:rsidR="00737EF4">
              <w:t xml:space="preserve">What </w:t>
            </w:r>
            <w:r w:rsidR="00737EF4" w:rsidRPr="00737EF4">
              <w:rPr>
                <w:b/>
                <w:i/>
                <w:u w:val="single"/>
              </w:rPr>
              <w:t>Secretary of State</w:t>
            </w:r>
            <w:r w:rsidR="00737EF4">
              <w:t xml:space="preserve"> helped to negotiate “Peace with Honor” in Vietnam – allowing the United States to withdraw from the conflict? </w:t>
            </w:r>
          </w:p>
          <w:p w:rsidR="00737EF4" w:rsidRPr="00424874" w:rsidRDefault="00737EF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737EF4" w:rsidRDefault="00737EF4">
            <w:r>
              <w:t xml:space="preserve">39.  </w:t>
            </w:r>
            <w:r w:rsidRPr="00737EF4">
              <w:rPr>
                <w:b/>
                <w:i/>
                <w:u w:val="single"/>
              </w:rPr>
              <w:t>Operation Linebacker</w:t>
            </w:r>
            <w:r>
              <w:t xml:space="preserve"> was a bombing campaign against – </w:t>
            </w:r>
          </w:p>
          <w:p w:rsidR="00737EF4" w:rsidRPr="00424874" w:rsidRDefault="00737EF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737EF4" w:rsidRDefault="00737EF4">
            <w:r>
              <w:t xml:space="preserve">40.  The </w:t>
            </w:r>
            <w:r w:rsidRPr="00737EF4">
              <w:rPr>
                <w:b/>
                <w:i/>
                <w:u w:val="single"/>
              </w:rPr>
              <w:t>Paris Peace Accords</w:t>
            </w:r>
            <w:r>
              <w:t xml:space="preserve"> stipulated that the United States would withdraw from Vietnam within – </w:t>
            </w:r>
          </w:p>
          <w:p w:rsidR="00737EF4" w:rsidRPr="00424874" w:rsidRDefault="00737EF4"/>
        </w:tc>
        <w:tc>
          <w:tcPr>
            <w:tcW w:w="4788" w:type="dxa"/>
          </w:tcPr>
          <w:p w:rsidR="00424874" w:rsidRPr="00424874" w:rsidRDefault="00424874"/>
        </w:tc>
      </w:tr>
      <w:tr w:rsidR="00424874" w:rsidRPr="00424874" w:rsidTr="00424874">
        <w:tc>
          <w:tcPr>
            <w:tcW w:w="4788" w:type="dxa"/>
          </w:tcPr>
          <w:p w:rsidR="00424874" w:rsidRDefault="00424874"/>
          <w:p w:rsidR="00737EF4" w:rsidRDefault="00737EF4">
            <w:r>
              <w:t xml:space="preserve">41.  </w:t>
            </w:r>
            <w:r w:rsidRPr="00737EF4">
              <w:rPr>
                <w:b/>
                <w:i/>
                <w:u w:val="single"/>
              </w:rPr>
              <w:t>Which side won the Vietnam War</w:t>
            </w:r>
            <w:r>
              <w:t>?</w:t>
            </w:r>
          </w:p>
          <w:p w:rsidR="00737EF4" w:rsidRDefault="00737EF4"/>
          <w:p w:rsidR="00737EF4" w:rsidRDefault="00737EF4"/>
          <w:p w:rsidR="00737EF4" w:rsidRPr="00424874" w:rsidRDefault="00737EF4">
            <w:bookmarkStart w:id="0" w:name="_GoBack"/>
            <w:bookmarkEnd w:id="0"/>
          </w:p>
        </w:tc>
        <w:tc>
          <w:tcPr>
            <w:tcW w:w="4788" w:type="dxa"/>
          </w:tcPr>
          <w:p w:rsidR="00424874" w:rsidRPr="00424874" w:rsidRDefault="00424874"/>
        </w:tc>
      </w:tr>
    </w:tbl>
    <w:p w:rsidR="00424874" w:rsidRPr="00424874" w:rsidRDefault="00424874"/>
    <w:sectPr w:rsidR="00424874" w:rsidRPr="0042487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9F" w:rsidRDefault="00AC349F" w:rsidP="00AC349F">
      <w:pPr>
        <w:spacing w:after="0" w:line="240" w:lineRule="auto"/>
      </w:pPr>
      <w:r>
        <w:separator/>
      </w:r>
    </w:p>
  </w:endnote>
  <w:endnote w:type="continuationSeparator" w:id="0">
    <w:p w:rsidR="00AC349F" w:rsidRDefault="00AC349F" w:rsidP="00AC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9F" w:rsidRDefault="00AC349F" w:rsidP="00AC349F">
      <w:pPr>
        <w:spacing w:after="0" w:line="240" w:lineRule="auto"/>
      </w:pPr>
      <w:r>
        <w:separator/>
      </w:r>
    </w:p>
  </w:footnote>
  <w:footnote w:type="continuationSeparator" w:id="0">
    <w:p w:rsidR="00AC349F" w:rsidRDefault="00AC349F" w:rsidP="00AC3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01583"/>
      <w:docPartObj>
        <w:docPartGallery w:val="Page Numbers (Top of Page)"/>
        <w:docPartUnique/>
      </w:docPartObj>
    </w:sdtPr>
    <w:sdtEndPr>
      <w:rPr>
        <w:noProof/>
      </w:rPr>
    </w:sdtEndPr>
    <w:sdtContent>
      <w:p w:rsidR="00AC349F" w:rsidRDefault="00AC349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EF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349F" w:rsidRDefault="00AC34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74"/>
    <w:rsid w:val="00424874"/>
    <w:rsid w:val="004C2E44"/>
    <w:rsid w:val="00737EF4"/>
    <w:rsid w:val="00806849"/>
    <w:rsid w:val="00AC349F"/>
    <w:rsid w:val="00B0363A"/>
    <w:rsid w:val="00F9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3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49F"/>
  </w:style>
  <w:style w:type="paragraph" w:styleId="Footer">
    <w:name w:val="footer"/>
    <w:basedOn w:val="Normal"/>
    <w:link w:val="FooterChar"/>
    <w:uiPriority w:val="99"/>
    <w:unhideWhenUsed/>
    <w:rsid w:val="00AC3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3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49F"/>
  </w:style>
  <w:style w:type="paragraph" w:styleId="Footer">
    <w:name w:val="footer"/>
    <w:basedOn w:val="Normal"/>
    <w:link w:val="FooterChar"/>
    <w:uiPriority w:val="99"/>
    <w:unhideWhenUsed/>
    <w:rsid w:val="00AC3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2015-05-27T23:52:00Z</dcterms:created>
  <dcterms:modified xsi:type="dcterms:W3CDTF">2015-05-28T00:40:00Z</dcterms:modified>
</cp:coreProperties>
</file>